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A0F9B" w14:textId="77777777" w:rsidR="00125E53" w:rsidRPr="002806DA" w:rsidRDefault="00125E53" w:rsidP="000A27D7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>УПРАВЛЕНИЕ ОБРАЗОВАНИЯ</w:t>
      </w:r>
    </w:p>
    <w:p w14:paraId="23A59F5A" w14:textId="77777777" w:rsidR="00125E53" w:rsidRPr="002806DA" w:rsidRDefault="00125E53" w:rsidP="000A27D7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>АДМИНИСТРАЦИИ СЕРГИЕВО-ПОСАДСКОГО ГОРОДСКОГО ОКРУГА</w:t>
      </w:r>
    </w:p>
    <w:p w14:paraId="23DF04DB" w14:textId="77777777" w:rsidR="00125E53" w:rsidRPr="002806DA" w:rsidRDefault="00125E53" w:rsidP="000A27D7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>МОСКОВСКОЙ ОБЛАСТИ</w:t>
      </w:r>
    </w:p>
    <w:p w14:paraId="3DCA1223" w14:textId="77777777" w:rsidR="00125E53" w:rsidRPr="002806DA" w:rsidRDefault="00125E53" w:rsidP="000A27D7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>МУНИЦИПАЛЬНОЕ БЮДЖЕТНОЕ ДОШКОЛЬНОЕ ОБРАЗОВАТЕЛЬНОЕ УЧРЕЖДЕНИЕ</w:t>
      </w:r>
    </w:p>
    <w:p w14:paraId="0C26949F" w14:textId="77777777" w:rsidR="00125E53" w:rsidRPr="002806DA" w:rsidRDefault="00125E53" w:rsidP="000A27D7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 xml:space="preserve">«ДЕТСКИЙ САД </w:t>
      </w:r>
      <w:proofErr w:type="gramStart"/>
      <w:r>
        <w:rPr>
          <w:rFonts w:ascii="Times New Roman" w:eastAsia="Calibri" w:hAnsi="Times New Roman" w:cs="Times New Roman"/>
          <w:bCs/>
          <w:lang w:eastAsia="ru-RU"/>
        </w:rPr>
        <w:t>КОМБИНИРОВАННОГО</w:t>
      </w:r>
      <w:r w:rsidRPr="002806DA">
        <w:rPr>
          <w:rFonts w:ascii="Times New Roman" w:eastAsia="Calibri" w:hAnsi="Times New Roman" w:cs="Times New Roman"/>
          <w:bCs/>
          <w:lang w:eastAsia="ru-RU"/>
        </w:rPr>
        <w:t xml:space="preserve">  ВИДА</w:t>
      </w:r>
      <w:proofErr w:type="gramEnd"/>
      <w:r w:rsidRPr="002806DA">
        <w:rPr>
          <w:rFonts w:ascii="Times New Roman" w:eastAsia="Calibri" w:hAnsi="Times New Roman" w:cs="Times New Roman"/>
          <w:bCs/>
          <w:lang w:eastAsia="ru-RU"/>
        </w:rPr>
        <w:t xml:space="preserve"> №66»</w:t>
      </w:r>
    </w:p>
    <w:p w14:paraId="3F204B50" w14:textId="77777777" w:rsidR="00125E53" w:rsidRDefault="00125E53" w:rsidP="00125E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806DA">
        <w:rPr>
          <w:rFonts w:ascii="Times New Roman" w:eastAsia="Times New Roman" w:hAnsi="Times New Roman" w:cs="Times New Roman"/>
          <w:bCs/>
          <w:lang w:eastAsia="ru-RU"/>
        </w:rPr>
        <w:t>141372, Московская обл., Сергиево-Посадский район, г. Хотьково, ул. Новая, дом 2.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</w:p>
    <w:p w14:paraId="54F614B4" w14:textId="77777777" w:rsidR="00125E53" w:rsidRPr="002806DA" w:rsidRDefault="00125E53" w:rsidP="00125E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ул. Октябрьская д.5а</w:t>
      </w:r>
      <w:r w:rsidRPr="002806D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7F8512A8" w14:textId="77777777" w:rsidR="00125E53" w:rsidRPr="002806DA" w:rsidRDefault="00125E53" w:rsidP="00125E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806DA">
        <w:rPr>
          <w:rFonts w:ascii="Times New Roman" w:eastAsia="Times New Roman" w:hAnsi="Times New Roman" w:cs="Times New Roman"/>
          <w:bCs/>
          <w:lang w:eastAsia="ru-RU"/>
        </w:rPr>
        <w:t xml:space="preserve">тел. 8(496) 543-05-68, </w:t>
      </w:r>
      <w:r w:rsidRPr="002806DA">
        <w:rPr>
          <w:rFonts w:ascii="Times New Roman" w:eastAsia="Times New Roman" w:hAnsi="Times New Roman" w:cs="Times New Roman"/>
          <w:bCs/>
          <w:lang w:val="en-US" w:eastAsia="ru-RU"/>
        </w:rPr>
        <w:t>e</w:t>
      </w:r>
      <w:r w:rsidRPr="002806DA">
        <w:rPr>
          <w:rFonts w:ascii="Times New Roman" w:eastAsia="Times New Roman" w:hAnsi="Times New Roman" w:cs="Times New Roman"/>
          <w:bCs/>
          <w:lang w:eastAsia="ru-RU"/>
        </w:rPr>
        <w:t>-</w:t>
      </w:r>
      <w:r w:rsidRPr="002806DA">
        <w:rPr>
          <w:rFonts w:ascii="Times New Roman" w:eastAsia="Times New Roman" w:hAnsi="Times New Roman" w:cs="Times New Roman"/>
          <w:bCs/>
          <w:lang w:val="en-US" w:eastAsia="ru-RU"/>
        </w:rPr>
        <w:t>mail</w:t>
      </w:r>
      <w:r w:rsidRPr="002806DA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Pr="002806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filippok-66@yandex.ru</w:t>
      </w:r>
    </w:p>
    <w:p w14:paraId="2F29ABFF" w14:textId="77777777" w:rsidR="00125E53" w:rsidRDefault="00125E53" w:rsidP="00125E53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81DF1" w14:textId="77777777" w:rsidR="00125E53" w:rsidRDefault="00125E53" w:rsidP="00125E53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618B40" w14:textId="77777777" w:rsidR="00125E53" w:rsidRDefault="00125E53" w:rsidP="00125E53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AA299D" w14:textId="3EA1626C" w:rsidR="00125E53" w:rsidRDefault="00125E53" w:rsidP="00125E53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56"/>
          <w:szCs w:val="56"/>
        </w:rPr>
        <w:t>Открытое занятие с ребёнком с расстройством аутистического спектра</w:t>
      </w:r>
      <w:r>
        <w:rPr>
          <w:rFonts w:ascii="Times New Roman" w:hAnsi="Times New Roman" w:cs="Times New Roman"/>
          <w:color w:val="000000"/>
          <w:sz w:val="56"/>
          <w:szCs w:val="56"/>
        </w:rPr>
        <w:br/>
        <w:t xml:space="preserve">на тему: «Учим цвета вместе с </w:t>
      </w:r>
      <w:r w:rsidR="006D124C">
        <w:rPr>
          <w:rFonts w:ascii="Times New Roman" w:hAnsi="Times New Roman" w:cs="Times New Roman"/>
          <w:color w:val="000000"/>
          <w:sz w:val="56"/>
          <w:szCs w:val="56"/>
        </w:rPr>
        <w:t>куклой Машей</w:t>
      </w:r>
      <w:r>
        <w:rPr>
          <w:rFonts w:ascii="Times New Roman" w:hAnsi="Times New Roman" w:cs="Times New Roman"/>
          <w:color w:val="000000"/>
          <w:sz w:val="56"/>
          <w:szCs w:val="56"/>
        </w:rPr>
        <w:t xml:space="preserve">» </w:t>
      </w:r>
    </w:p>
    <w:p w14:paraId="0B0B2AD4" w14:textId="77777777" w:rsidR="00125E53" w:rsidRDefault="00125E53" w:rsidP="00125E5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76C2BC" w14:textId="77777777" w:rsidR="00125E53" w:rsidRDefault="00125E53" w:rsidP="00125E5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197738" w14:textId="77777777" w:rsidR="00125E53" w:rsidRDefault="00125E53" w:rsidP="00125E5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F7FC7" w14:textId="43F87BEC" w:rsidR="00125E53" w:rsidRPr="002806DA" w:rsidRDefault="00125E53" w:rsidP="00125E5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06D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и провела</w:t>
      </w:r>
      <w:r w:rsidRPr="002806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учитель-дефектолог:</w:t>
      </w:r>
      <w:r w:rsidRPr="002806D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Сухарева Е.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2806D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00D5C65F" w14:textId="77777777" w:rsidR="00125E53" w:rsidRDefault="00125E53" w:rsidP="00125E5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27CC28" w14:textId="77777777" w:rsidR="00125E53" w:rsidRDefault="00125E53" w:rsidP="00125E5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FE35D" w14:textId="77777777" w:rsidR="00125E53" w:rsidRDefault="00125E53" w:rsidP="00125E5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FE56E" w14:textId="77777777" w:rsidR="00125E53" w:rsidRPr="002806DA" w:rsidRDefault="00125E53" w:rsidP="00125E53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806DA">
        <w:rPr>
          <w:rFonts w:ascii="Times New Roman" w:eastAsia="Times New Roman" w:hAnsi="Times New Roman" w:cs="Times New Roman"/>
          <w:sz w:val="36"/>
          <w:szCs w:val="36"/>
          <w:lang w:eastAsia="ru-RU"/>
        </w:rPr>
        <w:t>Хотьково, 2021 г.</w:t>
      </w:r>
    </w:p>
    <w:p w14:paraId="5D8C17FB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2902728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27F2D68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A008DB1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752BE4E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8E8EE64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F0B599A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585195D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B559833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A0958B4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F4A7DD4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28FA9C3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307F03C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D5E4A68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B4478FA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BE7AF47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B056729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EFB0F40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C0B692A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99CF338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711DF20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EE18CB4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A40D185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C5D945E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5A3E29A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11E330A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F7453D1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9CC5406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CF3740C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DE0AEB4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7E68351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628207F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A41F80B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23FA6B1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E7A71FB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B327C26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2F6062A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F00A86D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0B7297B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61D8F12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4A57096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9DA5DA8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DB48C98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65FF39B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278E54E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FE493A8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33488F5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66FCA9D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AB7CF98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4C25ECE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49CAD0D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5BA0FAB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04F5162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2B6CAB1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E3D8EB0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63445B9" w14:textId="77777777" w:rsidR="00125E53" w:rsidRDefault="00125E53" w:rsidP="006810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94A6069" w14:textId="4B09856B" w:rsidR="0068108F" w:rsidRDefault="0068108F" w:rsidP="006810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5E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Закрепить цвета: красный, зеленый, желтый.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Формировать умение подбирать предметы одного цвета;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Развивать умение четко называть цвет предмета;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Развивать подвижность пальцев рук;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Воспитывать усидчивость.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Материал: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полянки (картон желтого, зеленого и красного цвета);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грибы, бабочки, </w:t>
      </w:r>
      <w:r w:rsidR="006D1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божие коровки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желтого, зеленого и красного цвета;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бусины красного, зеленого и желтого цвета;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шнурок;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кружки из картона для упражнения «Горячий чай».</w:t>
      </w:r>
    </w:p>
    <w:p w14:paraId="25AAD6EE" w14:textId="77777777" w:rsidR="00125E53" w:rsidRPr="00125E53" w:rsidRDefault="00125E53" w:rsidP="006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182B9" w14:textId="77777777" w:rsidR="0068108F" w:rsidRPr="00125E53" w:rsidRDefault="0068108F" w:rsidP="00125E53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125E53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Ход:</w:t>
      </w:r>
    </w:p>
    <w:p w14:paraId="48E0C03C" w14:textId="37ED4981" w:rsidR="0068108F" w:rsidRDefault="0068108F" w:rsidP="006810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к нам в гости приш</w:t>
      </w:r>
      <w:r w:rsidR="006D1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 кукла Маша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Давай с </w:t>
      </w:r>
      <w:proofErr w:type="spellStart"/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6D1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нй</w:t>
      </w:r>
      <w:proofErr w:type="spellEnd"/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поздороваемся.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6D12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Кукла </w:t>
      </w:r>
      <w:r w:rsidRPr="00125E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протягивает</w:t>
      </w:r>
      <w:proofErr w:type="gramEnd"/>
      <w:r w:rsidRPr="00125E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6D12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ручкц</w:t>
      </w:r>
      <w:proofErr w:type="spellEnd"/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Здравствуй, меня зовут </w:t>
      </w:r>
      <w:r w:rsid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Миша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как тебя зовут?</w:t>
      </w:r>
      <w:r w:rsid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Меня зовут </w:t>
      </w:r>
      <w:r w:rsid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Вася)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D1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Маша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любит гулять на своих любимых полянках. Посмотри, они разного цвета: зеленая (показ), красная (показ), желтая (показ). </w:t>
      </w:r>
      <w:r w:rsid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Повтори: зеленая /зеленая, красная /красная, желтая/ желтая.</w:t>
      </w:r>
    </w:p>
    <w:p w14:paraId="2529B5CD" w14:textId="77777777" w:rsidR="00482D8E" w:rsidRDefault="00482D8E" w:rsidP="006810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66BF9D8" w14:textId="6B0613FF" w:rsidR="00125E53" w:rsidRPr="00125E53" w:rsidRDefault="00482D8E" w:rsidP="006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3A0DCD" wp14:editId="77FF7EEC">
            <wp:extent cx="5940425" cy="3219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B8D25" w14:textId="7F9ED644" w:rsidR="0068108F" w:rsidRPr="00125E53" w:rsidRDefault="0068108F" w:rsidP="00681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A2ABFF" w14:textId="77777777" w:rsidR="0068108F" w:rsidRPr="00125E53" w:rsidRDefault="0068108F" w:rsidP="006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D0A50" w14:textId="21BB7005" w:rsidR="0068108F" w:rsidRPr="00125E53" w:rsidRDefault="0068108F" w:rsidP="00681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716D23" w14:textId="77777777" w:rsidR="0068108F" w:rsidRPr="00125E53" w:rsidRDefault="0068108F" w:rsidP="006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74BBE5" w14:textId="5410A26A" w:rsidR="0068108F" w:rsidRPr="00125E53" w:rsidRDefault="0068108F" w:rsidP="00681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276540" w14:textId="77777777" w:rsidR="00482D8E" w:rsidRDefault="0068108F" w:rsidP="006810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почему-то на полянках ничего нет! На зеленой полянке растет зеленый гриб. Найди зеленый гриб и п</w:t>
      </w:r>
      <w:r w:rsidR="00482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оложи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 </w:t>
      </w:r>
      <w:r w:rsidR="00482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полянк</w:t>
      </w:r>
      <w:r w:rsidR="00482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такого же цвета. Ребенок находит, называет цвет и прикл</w:t>
      </w:r>
      <w:r w:rsidR="00482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адывает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5759147C" w14:textId="64841A72" w:rsidR="0068108F" w:rsidRPr="00125E53" w:rsidRDefault="00482D8E" w:rsidP="006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BDEC4FD" wp14:editId="315B5249">
            <wp:extent cx="5940425" cy="70008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108F"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108F"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108F"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красной полянке растет красный гриб. Найди красный гриб и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ложи</w:t>
      </w:r>
      <w:r w:rsidR="0068108F"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 к полянке такого же цвета. Ребенок находит, называет цвет и прикл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адывает</w:t>
      </w:r>
      <w:r w:rsidR="0068108F"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8108F"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108F"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108F"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желтой полянке растет желтый гриб. Найди желтый гриб и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ложи </w:t>
      </w:r>
      <w:r w:rsidR="0068108F"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к полянке такого же цвета. Ребенок находит, называет цвет и прикл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адывает</w:t>
      </w:r>
      <w:r w:rsidR="0068108F"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F73C027" w14:textId="215980C8" w:rsidR="0068108F" w:rsidRPr="00125E53" w:rsidRDefault="0068108F" w:rsidP="00681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708948" w14:textId="77777777" w:rsidR="00482D8E" w:rsidRDefault="0068108F" w:rsidP="006810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Молодец, </w:t>
      </w:r>
      <w:r w:rsidR="00482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Вася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ты все правильно сделал.</w:t>
      </w:r>
    </w:p>
    <w:p w14:paraId="669F493E" w14:textId="2FC49862" w:rsidR="0068108F" w:rsidRPr="00125E53" w:rsidRDefault="0068108F" w:rsidP="006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Посмотри, на полянку прилетели бабочки зеленого, красного и желтого цвета. Ребенок по аналогии находит, называет цвет и прикл</w:t>
      </w:r>
      <w:r w:rsidR="00482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адывает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7C9CEC1" w14:textId="01D11427" w:rsidR="0068108F" w:rsidRPr="00125E53" w:rsidRDefault="00482D8E" w:rsidP="00681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FEC7B3" wp14:editId="1742FB96">
            <wp:extent cx="5940425" cy="39052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D85EC" w14:textId="505CEE34" w:rsidR="0068108F" w:rsidRDefault="0068108F" w:rsidP="006810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Хорошо у тебя получилось. А еще на полянки </w:t>
      </w:r>
      <w:r w:rsidR="00482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приползли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82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божии коровки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зеленого, красного и желтого цвета. Ребенок по аналогии находит, называет цвет и прикл</w:t>
      </w:r>
      <w:r w:rsidR="00482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адывает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182B1B1B" w14:textId="624DAA26" w:rsidR="00482D8E" w:rsidRPr="00125E53" w:rsidRDefault="00482D8E" w:rsidP="006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856A44" wp14:editId="28DB22FD">
            <wp:extent cx="5940425" cy="58007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79755" w14:textId="2E2A47E0" w:rsidR="0068108F" w:rsidRPr="00125E53" w:rsidRDefault="0068108F" w:rsidP="00681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D58798" w14:textId="6F3CAF7A" w:rsidR="0068108F" w:rsidRPr="00125E53" w:rsidRDefault="0068108F" w:rsidP="006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Здорово, ты справил</w:t>
      </w:r>
      <w:r w:rsidR="00482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 всеми заданиями. Маша хочет выпить чаю, но он очень горячий. Остуди чай и угости ее.</w:t>
      </w:r>
    </w:p>
    <w:p w14:paraId="1CBFCBD4" w14:textId="25627797" w:rsidR="0068108F" w:rsidRPr="00125E53" w:rsidRDefault="000A27D7" w:rsidP="00681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D929C98" wp14:editId="0EFB6E68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6EA1E" w14:textId="31FDE9C6" w:rsidR="00482D8E" w:rsidRDefault="0068108F" w:rsidP="0068108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выполняет дыхательное упражнение </w:t>
      </w:r>
      <w:r w:rsidRPr="00125E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«Горячий чай»</w:t>
      </w:r>
      <w:r w:rsidR="00703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угощает куклу.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полянку еще хочет покатиться колобок, давай его поймаем.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Пальчиковая гимнастика</w:t>
      </w:r>
      <w:r w:rsid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с су-</w:t>
      </w:r>
      <w:proofErr w:type="spellStart"/>
      <w:r w:rsid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джок</w:t>
      </w:r>
      <w:proofErr w:type="spellEnd"/>
      <w:r w:rsid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P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Кулачок - как колобок.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сожмем его разок.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Ребенок сжимает </w:t>
      </w:r>
      <w:r w:rsid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су-</w:t>
      </w:r>
      <w:proofErr w:type="spellStart"/>
      <w:r w:rsid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джок</w:t>
      </w:r>
      <w:proofErr w:type="spellEnd"/>
      <w:r w:rsidRPr="00125E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одной рукой, другой рукой ловит его (сжимает)</w:t>
      </w:r>
    </w:p>
    <w:p w14:paraId="04FB565E" w14:textId="712ABD0E" w:rsidR="0068108F" w:rsidRPr="000A27D7" w:rsidRDefault="0068108F" w:rsidP="006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Посмотри на Машу, она загрустила, попробуем ее </w:t>
      </w:r>
      <w:proofErr w:type="gramStart"/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развеселить?/</w:t>
      </w:r>
      <w:proofErr w:type="gramEnd"/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</w:t>
      </w:r>
      <w:r w:rsidRPr="0012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 вместе с тобой подарим ей бусы, но сначала нужно их сделать. Посмотри, какие цветом бусины лежат в </w:t>
      </w:r>
      <w:proofErr w:type="gramStart"/>
      <w:r w:rsidRPr="000A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тарелочке?/</w:t>
      </w:r>
      <w:proofErr w:type="gramEnd"/>
      <w:r w:rsidRPr="000A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зеленые, красные, желтые.</w:t>
      </w:r>
      <w:r w:rsidRPr="000A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Педагог </w:t>
      </w:r>
      <w:r w:rsidRP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предлагает ребенку бусины крупного размера и шнурок.</w:t>
      </w:r>
      <w:r w:rsidRP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Ребенок нанизывает бусины и называет их цвет. Воспитатель завязывает узелок.</w:t>
      </w:r>
      <w:r w:rsidRP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Ребенок одевает бусы кукле.</w:t>
      </w:r>
      <w:r w:rsidRPr="000A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Кукла Маша</w:t>
      </w:r>
      <w:proofErr w:type="gramStart"/>
      <w:r w:rsidRPr="000A2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0A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Спасибо</w:t>
      </w:r>
      <w:proofErr w:type="gramEnd"/>
      <w:r w:rsidRPr="000A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тебе за красивые бусы!</w:t>
      </w:r>
    </w:p>
    <w:p w14:paraId="392CF92A" w14:textId="52F4EE70" w:rsidR="0068108F" w:rsidRPr="0068108F" w:rsidRDefault="0068108F" w:rsidP="006810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0803F13E" w14:textId="77777777" w:rsidR="00851CD4" w:rsidRDefault="00851CD4"/>
    <w:sectPr w:rsidR="0085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08F"/>
    <w:rsid w:val="000A27D7"/>
    <w:rsid w:val="00125E53"/>
    <w:rsid w:val="003F0FA0"/>
    <w:rsid w:val="00482D8E"/>
    <w:rsid w:val="005E229F"/>
    <w:rsid w:val="0068108F"/>
    <w:rsid w:val="006D124C"/>
    <w:rsid w:val="007034FE"/>
    <w:rsid w:val="00851CD4"/>
    <w:rsid w:val="00AD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74FF"/>
  <w15:chartTrackingRefBased/>
  <w15:docId w15:val="{660E6E4D-60C1-4A77-A020-ABC7B9C4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10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990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Садик 61</cp:lastModifiedBy>
  <cp:revision>4</cp:revision>
  <dcterms:created xsi:type="dcterms:W3CDTF">2021-12-16T06:50:00Z</dcterms:created>
  <dcterms:modified xsi:type="dcterms:W3CDTF">2022-01-20T06:41:00Z</dcterms:modified>
</cp:coreProperties>
</file>